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DC" w:rsidRPr="00C85078" w:rsidRDefault="000E336C" w:rsidP="00E327A5">
      <w:pPr>
        <w:pStyle w:val="Heading1"/>
        <w:rPr>
          <w:lang w:val="fr-FR"/>
        </w:rPr>
      </w:pPr>
      <w:r>
        <w:rPr>
          <w:lang w:val="fr-FR"/>
        </w:rPr>
        <w:t>Comment traduire l</w:t>
      </w:r>
      <w:r w:rsidR="00B736D6" w:rsidRPr="00C85078">
        <w:rPr>
          <w:lang w:val="fr-FR"/>
        </w:rPr>
        <w:t xml:space="preserve">es </w:t>
      </w:r>
      <w:r w:rsidR="007924CD">
        <w:rPr>
          <w:lang w:val="fr-FR"/>
        </w:rPr>
        <w:t xml:space="preserve">noms des </w:t>
      </w:r>
      <w:r w:rsidR="00B736D6" w:rsidRPr="00C85078">
        <w:rPr>
          <w:lang w:val="fr-FR"/>
        </w:rPr>
        <w:t>sacrifices en Lévitique</w:t>
      </w:r>
      <w:r>
        <w:rPr>
          <w:lang w:val="fr-FR"/>
        </w:rPr>
        <w:t xml:space="preserve"> 1-5</w:t>
      </w:r>
      <w:r w:rsidR="007924CD">
        <w:rPr>
          <w:lang w:val="fr-FR"/>
        </w:rPr>
        <w:t xml:space="preserve"> – tableau de comparaison </w:t>
      </w:r>
    </w:p>
    <w:p w:rsidR="00B736D6" w:rsidRPr="00B736D6" w:rsidRDefault="00B736D6" w:rsidP="00B736D6">
      <w:pPr>
        <w:spacing w:after="0" w:line="240" w:lineRule="auto"/>
        <w:rPr>
          <w:rFonts w:ascii="Calibri" w:eastAsia="Times New Roman" w:hAnsi="Calibri" w:cs="Calibri"/>
          <w:lang w:val="fr-FR"/>
        </w:rPr>
      </w:pPr>
      <w:r w:rsidRPr="00B736D6">
        <w:rPr>
          <w:rFonts w:ascii="Calibri" w:eastAsia="Times New Roman" w:hAnsi="Calibri" w:cs="Calibri"/>
          <w:lang w:val="fr-FR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00"/>
        <w:gridCol w:w="1985"/>
        <w:gridCol w:w="2126"/>
        <w:gridCol w:w="2410"/>
        <w:gridCol w:w="2693"/>
        <w:gridCol w:w="2551"/>
      </w:tblGrid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/>
              </w:rPr>
            </w:pPr>
            <w:r w:rsidRPr="00C85078">
              <w:rPr>
                <w:rFonts w:ascii="Calibri" w:eastAsia="Times New Roman" w:hAnsi="Calibri" w:cs="Calibri"/>
                <w:b/>
                <w:bCs/>
                <w:lang w:val="fr-FR"/>
              </w:rPr>
              <w:t>Nom de l’o</w:t>
            </w:r>
            <w:r w:rsidRPr="00B736D6">
              <w:rPr>
                <w:rFonts w:ascii="Calibri" w:eastAsia="Times New Roman" w:hAnsi="Calibri" w:cs="Calibri"/>
                <w:b/>
                <w:bCs/>
                <w:lang w:val="fr-FR"/>
              </w:rPr>
              <w:t>ffrande</w:t>
            </w:r>
          </w:p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en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hébreu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7924CD" w:rsidP="007924C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 w:rsidRPr="00B736D6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עֹלָה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7924CD" w:rsidP="007924C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 w:rsidRPr="00B736D6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מִנְחָה</w:t>
            </w: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7924CD" w:rsidP="007924C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 w:rsidRPr="00B736D6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זֶ֥בַח שְׁלָמִ֖ים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7924CD" w:rsidP="007924C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 w:rsidRPr="00B736D6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חַטָּאת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7924CD" w:rsidP="00E812D8">
            <w:pPr>
              <w:bidi/>
              <w:spacing w:after="0" w:line="240" w:lineRule="auto"/>
              <w:ind w:right="137"/>
              <w:jc w:val="center"/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</w:pPr>
            <w:r w:rsidRPr="00B736D6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אָשָׁם</w:t>
            </w: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7924CD">
            <w:pPr>
              <w:spacing w:after="0" w:line="240" w:lineRule="auto"/>
              <w:rPr>
                <w:rFonts w:ascii="Ezra SIL" w:eastAsia="Times New Roman" w:hAnsi="Ezra SIL" w:cs="Ezra SIL"/>
                <w:sz w:val="28"/>
                <w:szCs w:val="28"/>
                <w:lang w:val="fr-FR"/>
              </w:rPr>
            </w:pPr>
            <w:r w:rsidRPr="007924CD">
              <w:rPr>
                <w:rFonts w:ascii="Calibri" w:eastAsia="Times New Roman" w:hAnsi="Calibri" w:cs="Calibri"/>
                <w:b/>
                <w:bCs/>
                <w:lang w:val="fr-FR"/>
              </w:rPr>
              <w:t>Référence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0E336C" w:rsidP="000E3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 xml:space="preserve">Lev </w:t>
            </w:r>
            <w:r w:rsidR="007924CD" w:rsidRPr="00B736D6">
              <w:rPr>
                <w:rFonts w:ascii="Calibri" w:eastAsia="Times New Roman" w:hAnsi="Calibri" w:cs="Calibri"/>
                <w:lang w:val="fr-FR"/>
              </w:rPr>
              <w:t>1.</w:t>
            </w:r>
            <w:r w:rsidR="0019529A">
              <w:rPr>
                <w:rFonts w:ascii="Calibri" w:eastAsia="Times New Roman" w:hAnsi="Calibri" w:cs="Calibri"/>
                <w:lang w:val="fr-FR"/>
              </w:rPr>
              <w:t>3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0E336C" w:rsidP="000E3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 xml:space="preserve">Lev </w:t>
            </w:r>
            <w:r w:rsidR="007924CD" w:rsidRPr="00B736D6">
              <w:rPr>
                <w:rFonts w:ascii="Calibri" w:eastAsia="Times New Roman" w:hAnsi="Calibri" w:cs="Calibri"/>
                <w:lang w:val="fr-FR"/>
              </w:rPr>
              <w:t>2.</w:t>
            </w:r>
            <w:r w:rsidR="0019529A">
              <w:rPr>
                <w:rFonts w:ascii="Calibri" w:eastAsia="Times New Roman" w:hAnsi="Calibri" w:cs="Calibri"/>
                <w:lang w:val="fr-FR"/>
              </w:rPr>
              <w:t>1</w:t>
            </w: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0E336C" w:rsidP="000E3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 xml:space="preserve">Lev </w:t>
            </w:r>
            <w:r w:rsidR="007924CD" w:rsidRPr="00B736D6">
              <w:rPr>
                <w:rFonts w:ascii="Calibri" w:eastAsia="Times New Roman" w:hAnsi="Calibri" w:cs="Calibri"/>
                <w:lang w:val="fr-FR"/>
              </w:rPr>
              <w:t>3.</w:t>
            </w:r>
            <w:r w:rsidR="00ED4508">
              <w:rPr>
                <w:rFonts w:ascii="Calibri" w:eastAsia="Times New Roman" w:hAnsi="Calibri" w:cs="Calibri"/>
                <w:lang w:val="fr-FR"/>
              </w:rPr>
              <w:t>1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24CD" w:rsidRPr="00B736D6" w:rsidRDefault="000E336C" w:rsidP="000E3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 xml:space="preserve">Lev </w:t>
            </w:r>
            <w:r w:rsidR="007924CD" w:rsidRPr="00B736D6">
              <w:rPr>
                <w:rFonts w:ascii="Calibri" w:eastAsia="Times New Roman" w:hAnsi="Calibri" w:cs="Calibri"/>
                <w:lang w:val="fr-FR"/>
              </w:rPr>
              <w:t>4.</w:t>
            </w:r>
            <w:r w:rsidR="00ED4508">
              <w:rPr>
                <w:rFonts w:ascii="Calibri" w:eastAsia="Times New Roman" w:hAnsi="Calibri" w:cs="Calibri"/>
                <w:lang w:val="fr-FR"/>
              </w:rPr>
              <w:t>3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0E336C" w:rsidP="000E336C">
            <w:pPr>
              <w:spacing w:after="0" w:line="240" w:lineRule="auto"/>
              <w:ind w:right="137"/>
              <w:jc w:val="center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 xml:space="preserve">Lev </w:t>
            </w:r>
            <w:r w:rsidR="007924CD" w:rsidRPr="00B736D6">
              <w:rPr>
                <w:rFonts w:ascii="Calibri" w:eastAsia="Times New Roman" w:hAnsi="Calibri" w:cs="Calibri"/>
                <w:lang w:val="fr-FR"/>
              </w:rPr>
              <w:t>5.1</w:t>
            </w:r>
            <w:r w:rsidR="00ED4508">
              <w:rPr>
                <w:rFonts w:ascii="Calibri" w:eastAsia="Times New Roman" w:hAnsi="Calibri" w:cs="Calibri"/>
                <w:lang w:val="fr-FR"/>
              </w:rPr>
              <w:t>5</w:t>
            </w: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7924CD" w:rsidP="007924CD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 xml:space="preserve">Manuel ABU </w:t>
            </w:r>
          </w:p>
          <w:p w:rsidR="007924CD" w:rsidRPr="00B736D6" w:rsidRDefault="007924CD" w:rsidP="007924CD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par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Peter-Com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lang w:val="fr-FR"/>
              </w:rPr>
              <w:t>tesse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7924CD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proofErr w:type="gramStart"/>
            <w:r w:rsidRPr="00B736D6">
              <w:rPr>
                <w:rFonts w:ascii="TimesNewRoman" w:eastAsia="Times New Roman" w:hAnsi="TimesNewRoman" w:cs="Times New Roman"/>
                <w:lang w:val="fr-FR"/>
              </w:rPr>
              <w:t>holocauste</w:t>
            </w:r>
            <w:proofErr w:type="gramEnd"/>
          </w:p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7924CD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proofErr w:type="gramStart"/>
            <w:r w:rsidRPr="00B736D6">
              <w:rPr>
                <w:rFonts w:ascii="TimesNewRoman" w:eastAsia="Times New Roman" w:hAnsi="TimesNewRoman" w:cs="Times New Roman"/>
                <w:lang w:val="fr-FR"/>
              </w:rPr>
              <w:t>offrande</w:t>
            </w:r>
            <w:proofErr w:type="gramEnd"/>
            <w:r w:rsidRPr="00B736D6">
              <w:rPr>
                <w:rFonts w:ascii="TimesNewRoman" w:eastAsia="Times New Roman" w:hAnsi="TimesNewRoman" w:cs="Times New Roman"/>
                <w:lang w:val="fr-FR"/>
              </w:rPr>
              <w:t xml:space="preserve"> végétale </w:t>
            </w:r>
          </w:p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7924CD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proofErr w:type="gramStart"/>
            <w:r w:rsidRPr="00B736D6">
              <w:rPr>
                <w:rFonts w:ascii="TimesNewRoman" w:eastAsia="Times New Roman" w:hAnsi="TimesNewRoman" w:cs="Times New Roman"/>
                <w:lang w:val="fr-FR"/>
              </w:rPr>
              <w:t>sacrifice</w:t>
            </w:r>
            <w:proofErr w:type="gramEnd"/>
            <w:r w:rsidRPr="00B736D6">
              <w:rPr>
                <w:rFonts w:ascii="TimesNewRoman" w:eastAsia="Times New Roman" w:hAnsi="TimesNewRoman" w:cs="Times New Roman"/>
                <w:lang w:val="fr-FR"/>
              </w:rPr>
              <w:t xml:space="preserve"> de communion </w:t>
            </w:r>
          </w:p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7924CD" w:rsidRDefault="007924CD" w:rsidP="007924CD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proofErr w:type="gramStart"/>
            <w:r w:rsidRPr="007924CD">
              <w:rPr>
                <w:rFonts w:ascii="TimesNewRoman" w:eastAsia="Times New Roman" w:hAnsi="TimesNewRoman" w:cs="Times New Roman"/>
                <w:lang w:val="fr-FR"/>
              </w:rPr>
              <w:t>sacrifice</w:t>
            </w:r>
            <w:proofErr w:type="gramEnd"/>
            <w:r w:rsidRPr="007924CD">
              <w:rPr>
                <w:rFonts w:ascii="TimesNewRoman" w:eastAsia="Times New Roman" w:hAnsi="TimesNewRoman" w:cs="Times New Roman"/>
                <w:lang w:val="fr-FR"/>
              </w:rPr>
              <w:t xml:space="preserve"> pour le péché</w:t>
            </w:r>
          </w:p>
          <w:p w:rsidR="007924CD" w:rsidRPr="00B736D6" w:rsidRDefault="007924CD" w:rsidP="00A705DB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7924CD" w:rsidP="00E812D8">
            <w:pPr>
              <w:spacing w:after="0" w:line="240" w:lineRule="auto"/>
              <w:ind w:right="137"/>
              <w:rPr>
                <w:rFonts w:ascii="TimesNewRoman" w:eastAsia="Times New Roman" w:hAnsi="TimesNewRoman" w:cs="Times New Roman"/>
                <w:lang w:val="fr-FR"/>
              </w:rPr>
            </w:pPr>
            <w:proofErr w:type="gramStart"/>
            <w:r w:rsidRPr="00B736D6">
              <w:rPr>
                <w:rFonts w:ascii="TimesNewRoman" w:eastAsia="Times New Roman" w:hAnsi="TimesNewRoman" w:cs="Times New Roman"/>
                <w:lang w:val="fr-FR"/>
              </w:rPr>
              <w:t>sacrifice</w:t>
            </w:r>
            <w:proofErr w:type="gramEnd"/>
            <w:r w:rsidRPr="00B736D6">
              <w:rPr>
                <w:rFonts w:ascii="TimesNewRoman" w:eastAsia="Times New Roman" w:hAnsi="TimesNewRoman" w:cs="Times New Roman"/>
                <w:lang w:val="fr-FR"/>
              </w:rPr>
              <w:t xml:space="preserve"> de réparation </w:t>
            </w:r>
          </w:p>
          <w:p w:rsidR="007924CD" w:rsidRPr="00B736D6" w:rsidRDefault="007924CD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7924CD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>Colombe</w:t>
            </w:r>
            <w:r w:rsidR="00E812D8">
              <w:rPr>
                <w:rFonts w:ascii="Calibri" w:eastAsia="Times New Roman" w:hAnsi="Calibri" w:cs="Calibri"/>
                <w:lang w:val="fr-FR"/>
              </w:rPr>
              <w:t xml:space="preserve"> (</w:t>
            </w:r>
            <w:proofErr w:type="spellStart"/>
            <w:r w:rsidR="00E812D8">
              <w:rPr>
                <w:rFonts w:ascii="Calibri" w:eastAsia="Times New Roman" w:hAnsi="Calibri" w:cs="Calibri"/>
                <w:lang w:val="fr-FR"/>
              </w:rPr>
              <w:t>Segond</w:t>
            </w:r>
            <w:proofErr w:type="spellEnd"/>
            <w:r w:rsidR="00E812D8">
              <w:rPr>
                <w:rFonts w:ascii="Calibri" w:eastAsia="Times New Roman" w:hAnsi="Calibri" w:cs="Calibri"/>
                <w:lang w:val="fr-FR"/>
              </w:rPr>
              <w:t xml:space="preserve"> 1978)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D8" w:rsidRPr="00B736D6" w:rsidRDefault="00E812D8" w:rsidP="00E812D8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proofErr w:type="gramStart"/>
            <w:r w:rsidRPr="00B736D6">
              <w:rPr>
                <w:rFonts w:ascii="TimesNewRoman" w:eastAsia="Times New Roman" w:hAnsi="TimesNewRoman" w:cs="Times New Roman"/>
                <w:lang w:val="fr-FR"/>
              </w:rPr>
              <w:t>holocauste</w:t>
            </w:r>
            <w:proofErr w:type="gramEnd"/>
          </w:p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E812D8" w:rsidP="00832B14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spellStart"/>
            <w:r>
              <w:t>en</w:t>
            </w:r>
            <w:proofErr w:type="spellEnd"/>
            <w:r>
              <w:t xml:space="preserve"> oblation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offrande</w:t>
            </w:r>
            <w:proofErr w:type="spellEnd"/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E812D8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t>sacrifice de communion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E812D8" w:rsidP="00DA16A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t xml:space="preserve">sacrifice pour le </w:t>
            </w:r>
            <w:proofErr w:type="spellStart"/>
            <w:r>
              <w:t>péché</w:t>
            </w:r>
            <w:proofErr w:type="spellEnd"/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E812D8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  <w:r>
              <w:t xml:space="preserve">sacrifice de </w:t>
            </w:r>
            <w:proofErr w:type="spellStart"/>
            <w:r>
              <w:rPr>
                <w:rStyle w:val="usfmw"/>
              </w:rPr>
              <w:t>culpabilité</w:t>
            </w:r>
            <w:proofErr w:type="spellEnd"/>
          </w:p>
        </w:tc>
      </w:tr>
      <w:tr w:rsidR="00E812D8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D8" w:rsidRDefault="00E812D8" w:rsidP="007924CD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>NBS (</w:t>
            </w:r>
            <w:proofErr w:type="spellStart"/>
            <w:r>
              <w:rPr>
                <w:rFonts w:ascii="Calibri" w:eastAsia="Times New Roman" w:hAnsi="Calibri" w:cs="Calibri"/>
                <w:lang w:val="fr-FR"/>
              </w:rPr>
              <w:t>Segond</w:t>
            </w:r>
            <w:proofErr w:type="spellEnd"/>
            <w:r>
              <w:rPr>
                <w:rFonts w:ascii="Calibri" w:eastAsia="Times New Roman" w:hAnsi="Calibri" w:cs="Calibri"/>
                <w:lang w:val="fr-FR"/>
              </w:rPr>
              <w:t xml:space="preserve"> 2002)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D8" w:rsidRDefault="00E812D8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0E336C" w:rsidRPr="00B736D6" w:rsidRDefault="000E336C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D8" w:rsidRPr="00B736D6" w:rsidRDefault="00E812D8" w:rsidP="00832B14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D8" w:rsidRDefault="00E812D8" w:rsidP="00B736D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D8" w:rsidRDefault="00E812D8" w:rsidP="00DA16A6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E812D8" w:rsidRDefault="00E812D8" w:rsidP="00E812D8">
            <w:pPr>
              <w:spacing w:after="0" w:line="240" w:lineRule="auto"/>
              <w:ind w:right="137"/>
            </w:pP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7924CD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>Semeur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0E336C" w:rsidRPr="00B736D6" w:rsidRDefault="000E336C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86387E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0934C3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7924CD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7924CD">
            <w:pPr>
              <w:tabs>
                <w:tab w:val="right" w:pos="2052"/>
              </w:tabs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>Français courant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0E336C" w:rsidRPr="00B736D6" w:rsidRDefault="000E336C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C92180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7924CD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7924CD" w:rsidP="007924CD">
            <w:pPr>
              <w:tabs>
                <w:tab w:val="right" w:pos="2052"/>
              </w:tabs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>Parole de Vie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E812D8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t xml:space="preserve">sacrifice </w:t>
            </w:r>
            <w:proofErr w:type="spellStart"/>
            <w:r>
              <w:t>complet</w:t>
            </w:r>
            <w:proofErr w:type="spellEnd"/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E812D8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spellStart"/>
            <w:r>
              <w:t>produit</w:t>
            </w:r>
            <w:proofErr w:type="spellEnd"/>
            <w:r>
              <w:t xml:space="preserve"> de la </w:t>
            </w:r>
            <w:proofErr w:type="spellStart"/>
            <w:r>
              <w:t>terre</w:t>
            </w:r>
            <w:proofErr w:type="spellEnd"/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E812D8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t>sacrifice de communion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E812D8" w:rsidP="00C92180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t xml:space="preserve">sacrifice pour </w:t>
            </w:r>
            <w:proofErr w:type="spellStart"/>
            <w:r>
              <w:t>recevoir</w:t>
            </w:r>
            <w:proofErr w:type="spellEnd"/>
            <w:r>
              <w:t xml:space="preserve"> le pardon des </w:t>
            </w:r>
            <w:proofErr w:type="spellStart"/>
            <w:r>
              <w:t>péchés</w:t>
            </w:r>
            <w:proofErr w:type="spellEnd"/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E812D8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  <w:r>
              <w:rPr>
                <w:rStyle w:val="usfmw"/>
              </w:rPr>
              <w:t>sacrifice</w:t>
            </w:r>
            <w:r>
              <w:t xml:space="preserve"> de </w:t>
            </w:r>
            <w:proofErr w:type="spellStart"/>
            <w:r>
              <w:t>réparation</w:t>
            </w:r>
            <w:proofErr w:type="spellEnd"/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0E336C" w:rsidP="007924CD">
            <w:pPr>
              <w:tabs>
                <w:tab w:val="right" w:pos="2052"/>
              </w:tabs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langue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régionale du Tchad (exemple)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29A" w:rsidRPr="00B736D6" w:rsidRDefault="000E336C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 xml:space="preserve"> </w:t>
            </w:r>
            <w:proofErr w:type="gramStart"/>
            <w:r w:rsidR="0019529A">
              <w:rPr>
                <w:rFonts w:ascii="Calibri" w:eastAsia="Times New Roman" w:hAnsi="Calibri" w:cs="Calibri"/>
                <w:lang w:val="fr-FR"/>
              </w:rPr>
              <w:t>sacrifice</w:t>
            </w:r>
            <w:proofErr w:type="gramEnd"/>
            <w:r w:rsidR="0019529A">
              <w:rPr>
                <w:rFonts w:ascii="Calibri" w:eastAsia="Times New Roman" w:hAnsi="Calibri" w:cs="Calibri"/>
                <w:lang w:val="fr-FR"/>
              </w:rPr>
              <w:t xml:space="preserve"> brûlé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29A" w:rsidRPr="00B736D6" w:rsidRDefault="0019529A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cadeau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de farine</w:t>
            </w: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508" w:rsidRPr="00B736D6" w:rsidRDefault="00ED4508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sacrifice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</w:t>
            </w:r>
            <w:r w:rsidR="000E336C">
              <w:rPr>
                <w:rFonts w:ascii="Calibri" w:eastAsia="Times New Roman" w:hAnsi="Calibri" w:cs="Calibri"/>
                <w:lang w:val="fr-FR"/>
              </w:rPr>
              <w:t xml:space="preserve">pour </w:t>
            </w:r>
            <w:r>
              <w:rPr>
                <w:rFonts w:ascii="Calibri" w:eastAsia="Times New Roman" w:hAnsi="Calibri" w:cs="Calibri"/>
                <w:lang w:val="fr-FR"/>
              </w:rPr>
              <w:t>la paix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508" w:rsidRPr="00B736D6" w:rsidRDefault="00ED4508" w:rsidP="00C92180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sacrifice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pour le pardon du péché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ED4508" w:rsidRPr="00B736D6" w:rsidRDefault="00ED4508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sacrifice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pour le pardon d’erreur</w:t>
            </w: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0E336C" w:rsidP="007924CD">
            <w:pPr>
              <w:tabs>
                <w:tab w:val="right" w:pos="2052"/>
              </w:tabs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langue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de votre région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4562F4" w:rsidRPr="00B736D6" w:rsidRDefault="004562F4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C92180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7924CD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0E336C" w:rsidP="007924CD">
            <w:pPr>
              <w:tabs>
                <w:tab w:val="right" w:pos="2052"/>
              </w:tabs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>
              <w:rPr>
                <w:rFonts w:ascii="Calibri" w:eastAsia="Times New Roman" w:hAnsi="Calibri" w:cs="Calibri"/>
                <w:lang w:val="fr-FR"/>
              </w:rPr>
              <w:t>langue</w:t>
            </w:r>
            <w:proofErr w:type="gramEnd"/>
            <w:r>
              <w:rPr>
                <w:rFonts w:ascii="Calibri" w:eastAsia="Times New Roman" w:hAnsi="Calibri" w:cs="Calibri"/>
                <w:lang w:val="fr-FR"/>
              </w:rPr>
              <w:t xml:space="preserve"> de votre région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4562F4" w:rsidRPr="00B736D6" w:rsidRDefault="004562F4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C92180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7924CD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7924CD" w:rsidRPr="00B736D6" w:rsidTr="00680440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0E336C" w:rsidRDefault="000E336C" w:rsidP="007924CD">
            <w:pPr>
              <w:tabs>
                <w:tab w:val="right" w:pos="205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/>
              </w:rPr>
            </w:pPr>
            <w:proofErr w:type="gramStart"/>
            <w:r w:rsidRPr="000E336C">
              <w:rPr>
                <w:rFonts w:ascii="Calibri" w:eastAsia="Times New Roman" w:hAnsi="Calibri" w:cs="Calibri"/>
                <w:b/>
                <w:bCs/>
                <w:lang w:val="fr-FR"/>
              </w:rPr>
              <w:t>proposition</w:t>
            </w:r>
            <w:proofErr w:type="gramEnd"/>
            <w:r w:rsidRPr="000E336C">
              <w:rPr>
                <w:rFonts w:ascii="Calibri" w:eastAsia="Times New Roman" w:hAnsi="Calibri" w:cs="Calibri"/>
                <w:b/>
                <w:bCs/>
                <w:lang w:val="fr-FR"/>
              </w:rPr>
              <w:t xml:space="preserve"> en votre langue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4562F4" w:rsidRPr="00B736D6" w:rsidRDefault="004562F4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24CD" w:rsidRPr="00B736D6" w:rsidRDefault="007924CD" w:rsidP="00C92180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924CD" w:rsidRPr="00B736D6" w:rsidRDefault="007924CD" w:rsidP="00E812D8">
            <w:pPr>
              <w:spacing w:after="0" w:line="240" w:lineRule="auto"/>
              <w:ind w:right="137"/>
              <w:rPr>
                <w:rFonts w:ascii="Calibri" w:eastAsia="Times New Roman" w:hAnsi="Calibri" w:cs="Calibri"/>
                <w:lang w:val="fr-FR"/>
              </w:rPr>
            </w:pPr>
          </w:p>
        </w:tc>
      </w:tr>
    </w:tbl>
    <w:p w:rsidR="00B736D6" w:rsidRPr="00C85078" w:rsidRDefault="00B736D6">
      <w:pPr>
        <w:rPr>
          <w:lang w:val="fr-FR"/>
        </w:rPr>
      </w:pPr>
    </w:p>
    <w:sectPr w:rsidR="00B736D6" w:rsidRPr="00C85078" w:rsidSect="00680440">
      <w:pgSz w:w="16838" w:h="11906" w:orient="landscape" w:code="9"/>
      <w:pgMar w:top="907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ED1" w:rsidRDefault="00653ED1" w:rsidP="00C85078">
      <w:pPr>
        <w:spacing w:after="0" w:line="240" w:lineRule="auto"/>
      </w:pPr>
      <w:r>
        <w:separator/>
      </w:r>
    </w:p>
  </w:endnote>
  <w:endnote w:type="continuationSeparator" w:id="0">
    <w:p w:rsidR="00653ED1" w:rsidRDefault="00653ED1" w:rsidP="00C8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zra SIL">
    <w:panose1 w:val="02000400000000000000"/>
    <w:charset w:val="00"/>
    <w:family w:val="auto"/>
    <w:pitch w:val="variable"/>
    <w:sig w:usb0="00000803" w:usb1="40000000" w:usb2="00000000" w:usb3="00000000" w:csb0="0000002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ED1" w:rsidRDefault="00653ED1" w:rsidP="00C85078">
      <w:pPr>
        <w:spacing w:after="0" w:line="240" w:lineRule="auto"/>
      </w:pPr>
      <w:r>
        <w:separator/>
      </w:r>
    </w:p>
  </w:footnote>
  <w:footnote w:type="continuationSeparator" w:id="0">
    <w:p w:rsidR="00653ED1" w:rsidRDefault="00653ED1" w:rsidP="00C85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D6"/>
    <w:rsid w:val="00054694"/>
    <w:rsid w:val="000934C3"/>
    <w:rsid w:val="000D7122"/>
    <w:rsid w:val="000E336C"/>
    <w:rsid w:val="0019529A"/>
    <w:rsid w:val="00270A14"/>
    <w:rsid w:val="002932B6"/>
    <w:rsid w:val="002955E8"/>
    <w:rsid w:val="002D6E36"/>
    <w:rsid w:val="0045443A"/>
    <w:rsid w:val="004562F4"/>
    <w:rsid w:val="00544A1A"/>
    <w:rsid w:val="005B5B93"/>
    <w:rsid w:val="00653ED1"/>
    <w:rsid w:val="00680440"/>
    <w:rsid w:val="00694993"/>
    <w:rsid w:val="007924CD"/>
    <w:rsid w:val="007B2508"/>
    <w:rsid w:val="00816623"/>
    <w:rsid w:val="00832B14"/>
    <w:rsid w:val="0086387E"/>
    <w:rsid w:val="00875E01"/>
    <w:rsid w:val="008D37A4"/>
    <w:rsid w:val="00A705DB"/>
    <w:rsid w:val="00B736D6"/>
    <w:rsid w:val="00BA7E10"/>
    <w:rsid w:val="00C06F63"/>
    <w:rsid w:val="00C3207F"/>
    <w:rsid w:val="00C85078"/>
    <w:rsid w:val="00C92180"/>
    <w:rsid w:val="00D01BE2"/>
    <w:rsid w:val="00D058B7"/>
    <w:rsid w:val="00DA16A6"/>
    <w:rsid w:val="00DC65BD"/>
    <w:rsid w:val="00E05FE3"/>
    <w:rsid w:val="00E327A5"/>
    <w:rsid w:val="00E812D8"/>
    <w:rsid w:val="00ED4508"/>
    <w:rsid w:val="00EE40A2"/>
    <w:rsid w:val="00F44184"/>
    <w:rsid w:val="00F7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8C9D"/>
  <w15:chartTrackingRefBased/>
  <w15:docId w15:val="{C1BA1874-67EB-4028-997B-D98E4975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78"/>
  </w:style>
  <w:style w:type="paragraph" w:styleId="Footer">
    <w:name w:val="footer"/>
    <w:basedOn w:val="Normal"/>
    <w:link w:val="FooterChar"/>
    <w:uiPriority w:val="99"/>
    <w:unhideWhenUsed/>
    <w:rsid w:val="00C8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78"/>
  </w:style>
  <w:style w:type="character" w:customStyle="1" w:styleId="usfmw">
    <w:name w:val="usfm_w"/>
    <w:basedOn w:val="DefaultParagraphFont"/>
    <w:rsid w:val="00E8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Heath</dc:creator>
  <cp:keywords/>
  <dc:description/>
  <cp:lastModifiedBy>Judy Heath</cp:lastModifiedBy>
  <cp:revision>4</cp:revision>
  <dcterms:created xsi:type="dcterms:W3CDTF">2025-07-31T11:35:00Z</dcterms:created>
  <dcterms:modified xsi:type="dcterms:W3CDTF">2025-07-31T11:36:00Z</dcterms:modified>
</cp:coreProperties>
</file>